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42" w:rsidRPr="0084092F" w:rsidRDefault="00BD6342" w:rsidP="00BD6342">
      <w:pPr>
        <w:jc w:val="center"/>
        <w:rPr>
          <w:b/>
          <w:sz w:val="28"/>
          <w:szCs w:val="28"/>
        </w:rPr>
      </w:pPr>
      <w:r w:rsidRPr="0084092F">
        <w:rPr>
          <w:b/>
          <w:sz w:val="28"/>
          <w:szCs w:val="28"/>
        </w:rPr>
        <w:t>Сведения</w:t>
      </w:r>
    </w:p>
    <w:p w:rsidR="00BD6342" w:rsidRPr="0084092F" w:rsidRDefault="00BD6342" w:rsidP="00BD6342">
      <w:pPr>
        <w:jc w:val="center"/>
        <w:rPr>
          <w:b/>
          <w:sz w:val="28"/>
          <w:szCs w:val="28"/>
        </w:rPr>
      </w:pPr>
      <w:r w:rsidRPr="0084092F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BD6342" w:rsidRDefault="00BD6342" w:rsidP="00BD6342">
      <w:pPr>
        <w:jc w:val="center"/>
      </w:pPr>
      <w:r w:rsidRPr="0084092F">
        <w:rPr>
          <w:b/>
          <w:sz w:val="28"/>
          <w:szCs w:val="28"/>
        </w:rPr>
        <w:t xml:space="preserve">муниципальных служащих Администрации </w:t>
      </w:r>
      <w:proofErr w:type="spellStart"/>
      <w:r>
        <w:rPr>
          <w:b/>
          <w:sz w:val="28"/>
          <w:szCs w:val="28"/>
        </w:rPr>
        <w:t>Соловьёвс</w:t>
      </w:r>
      <w:r w:rsidR="008D5698">
        <w:rPr>
          <w:b/>
          <w:sz w:val="28"/>
          <w:szCs w:val="28"/>
        </w:rPr>
        <w:t>кого</w:t>
      </w:r>
      <w:proofErr w:type="spellEnd"/>
      <w:r w:rsidR="008D5698">
        <w:rPr>
          <w:b/>
          <w:sz w:val="28"/>
          <w:szCs w:val="28"/>
        </w:rPr>
        <w:t xml:space="preserve"> сельского поселения за 2020</w:t>
      </w:r>
      <w:r w:rsidRPr="0084092F">
        <w:rPr>
          <w:b/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2"/>
        <w:gridCol w:w="2112"/>
        <w:gridCol w:w="2184"/>
        <w:gridCol w:w="3240"/>
        <w:gridCol w:w="1440"/>
        <w:gridCol w:w="1585"/>
        <w:gridCol w:w="2113"/>
      </w:tblGrid>
      <w:tr w:rsidR="00BD6342" w:rsidRPr="009012BA" w:rsidTr="00DD045D"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Фамилия, инициалы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Должность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Общая сумма декларир</w:t>
            </w:r>
            <w:r w:rsidR="008D5698">
              <w:t>ованного годового дохода за 2020</w:t>
            </w:r>
            <w:r>
              <w:t xml:space="preserve">  г. (руб.)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Перечень транспортных сре</w:t>
            </w:r>
            <w:proofErr w:type="gramStart"/>
            <w:r>
              <w:t>дств пр</w:t>
            </w:r>
            <w:proofErr w:type="gramEnd"/>
            <w:r>
              <w:t>инадлежащих на праве собственности (вид, марка)</w:t>
            </w:r>
          </w:p>
        </w:tc>
      </w:tr>
      <w:tr w:rsidR="00BD6342" w:rsidRPr="009012BA" w:rsidTr="00DD045D"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Страна расположения</w:t>
            </w: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</w:tr>
      <w:tr w:rsidR="00BD6342" w:rsidRPr="009012BA" w:rsidTr="00DD045D">
        <w:trPr>
          <w:trHeight w:val="167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roofErr w:type="spellStart"/>
            <w:r>
              <w:t>Дизер</w:t>
            </w:r>
            <w:proofErr w:type="spellEnd"/>
            <w:r>
              <w:t xml:space="preserve"> А.В.</w:t>
            </w:r>
          </w:p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>
            <w:r>
              <w:t>супруга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lastRenderedPageBreak/>
              <w:t xml:space="preserve">Глава </w:t>
            </w:r>
          </w:p>
          <w:p w:rsidR="00BD6342" w:rsidRDefault="00BD6342" w:rsidP="00DD045D">
            <w:proofErr w:type="spellStart"/>
            <w:r>
              <w:t>Соловьёвского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</w:p>
          <w:p w:rsidR="00BD6342" w:rsidRPr="0044071D" w:rsidRDefault="008D5698" w:rsidP="00DD045D">
            <w:pPr>
              <w:jc w:val="center"/>
            </w:pPr>
            <w:r>
              <w:t>550261,25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13EF9" w:rsidRDefault="008D5698" w:rsidP="00DD045D">
            <w:pPr>
              <w:jc w:val="center"/>
            </w:pPr>
            <w:r>
              <w:t>782854,62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Pr="009012BA" w:rsidRDefault="00BD6342" w:rsidP="00DD045D">
            <w:pPr>
              <w:rPr>
                <w:b/>
              </w:rPr>
            </w:pPr>
            <w:r w:rsidRPr="009012BA">
              <w:rPr>
                <w:b/>
              </w:rPr>
              <w:lastRenderedPageBreak/>
              <w:t>1. Земельные участки:</w:t>
            </w:r>
          </w:p>
          <w:p w:rsidR="00BD6342" w:rsidRPr="00853B4A" w:rsidRDefault="00BD6342" w:rsidP="00DD045D">
            <w:r>
              <w:t>1) приусадебный земельный участок - индивидуальная собственность</w:t>
            </w:r>
          </w:p>
          <w:p w:rsidR="00BD6342" w:rsidRDefault="00BD6342" w:rsidP="00DD045D">
            <w:r>
              <w:t xml:space="preserve">2) земельная доля – общая долевая </w:t>
            </w:r>
          </w:p>
          <w:p w:rsidR="00BD6342" w:rsidRDefault="00BD6342" w:rsidP="00DD045D"/>
          <w:p w:rsidR="00BD6342" w:rsidRDefault="00BD6342" w:rsidP="00DD045D"/>
          <w:p w:rsidR="00BD6342" w:rsidRPr="009012BA" w:rsidRDefault="00BD6342" w:rsidP="00DD045D">
            <w:pPr>
              <w:rPr>
                <w:b/>
              </w:rPr>
            </w:pPr>
            <w:r w:rsidRPr="009012BA">
              <w:rPr>
                <w:b/>
              </w:rPr>
              <w:t>2. Жилые дома:</w:t>
            </w:r>
          </w:p>
          <w:p w:rsidR="00BD6342" w:rsidRDefault="00BD6342" w:rsidP="00DD045D">
            <w:r>
              <w:t>1) жилой дом</w:t>
            </w:r>
          </w:p>
          <w:p w:rsidR="00BD6342" w:rsidRDefault="00BD6342" w:rsidP="00DD045D">
            <w:r>
              <w:t>индивидуальная собственность</w:t>
            </w:r>
          </w:p>
          <w:p w:rsidR="00BD6342" w:rsidRDefault="00BD6342" w:rsidP="00DD045D"/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Default="00BD6342" w:rsidP="00DD045D"/>
          <w:p w:rsidR="00BD6342" w:rsidRPr="00853B4A" w:rsidRDefault="00BD6342" w:rsidP="00DD045D">
            <w:pPr>
              <w:rPr>
                <w:b/>
              </w:rPr>
            </w:pPr>
            <w:r w:rsidRPr="00853B4A">
              <w:rPr>
                <w:b/>
              </w:rPr>
              <w:lastRenderedPageBreak/>
              <w:t>1.Земельные участки:</w:t>
            </w:r>
          </w:p>
          <w:p w:rsidR="00BD6342" w:rsidRDefault="00BD6342" w:rsidP="00DD045D">
            <w:r>
              <w:t>1) земельная доля – общая долевая собственность</w:t>
            </w:r>
          </w:p>
          <w:p w:rsidR="00BD6342" w:rsidRPr="00F567DE" w:rsidRDefault="00BD6342" w:rsidP="00DD045D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  <w:r>
              <w:t>3592,0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r>
              <w:t xml:space="preserve">   1/697</w:t>
            </w:r>
          </w:p>
          <w:p w:rsidR="00BD6342" w:rsidRDefault="00BD6342" w:rsidP="00DD045D"/>
          <w:p w:rsidR="00BD6342" w:rsidRDefault="00BD6342" w:rsidP="00DD045D"/>
          <w:p w:rsidR="00BD6342" w:rsidRDefault="00BD6342" w:rsidP="00DD045D">
            <w:r>
              <w:t xml:space="preserve"> 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  <w:r>
              <w:t>89,9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/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  <w:r>
              <w:t>1/697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/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lastRenderedPageBreak/>
              <w:t>Россия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r>
              <w:t>Россия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>
            <w:r>
              <w:t>Россия</w:t>
            </w:r>
          </w:p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>
            <w:r>
              <w:t>Россия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/>
          <w:p w:rsidR="00BD6342" w:rsidRDefault="00BD6342" w:rsidP="00DD045D">
            <w:pPr>
              <w:ind w:left="57"/>
            </w:pPr>
          </w:p>
          <w:p w:rsidR="00BD6342" w:rsidRDefault="00BD6342" w:rsidP="00DD045D"/>
          <w:p w:rsidR="00BD6342" w:rsidRDefault="00BD6342" w:rsidP="00DD045D"/>
          <w:p w:rsidR="00BD6342" w:rsidRDefault="00BD6342" w:rsidP="00DD045D">
            <w:pPr>
              <w:ind w:left="57"/>
            </w:pPr>
          </w:p>
          <w:p w:rsidR="00BD6342" w:rsidRDefault="00BD6342" w:rsidP="00DD045D"/>
        </w:tc>
      </w:tr>
      <w:tr w:rsidR="00BD6342" w:rsidRPr="009012BA" w:rsidTr="00DD045D">
        <w:trPr>
          <w:trHeight w:val="167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29475F" w:rsidP="00DD045D">
            <w:r>
              <w:lastRenderedPageBreak/>
              <w:t>Бочка Е.В.</w:t>
            </w:r>
          </w:p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8D5698" w:rsidP="00DD045D">
            <w:r>
              <w:t>Супруг</w:t>
            </w:r>
          </w:p>
          <w:p w:rsidR="00BD6342" w:rsidRDefault="00BD6342" w:rsidP="00DD045D"/>
          <w:p w:rsidR="00BD6342" w:rsidRDefault="00BD6342" w:rsidP="00DD045D"/>
          <w:p w:rsidR="00BD6342" w:rsidRDefault="00F23122" w:rsidP="00DD045D">
            <w:r>
              <w:t>Дочь</w:t>
            </w:r>
          </w:p>
          <w:p w:rsidR="00F23122" w:rsidRDefault="00F23122" w:rsidP="00DD045D"/>
          <w:p w:rsidR="00F23122" w:rsidRDefault="00F23122" w:rsidP="00DD045D"/>
          <w:p w:rsidR="00CE3403" w:rsidRDefault="00CE3403" w:rsidP="00DD045D"/>
          <w:p w:rsidR="00CE3403" w:rsidRDefault="00CE3403" w:rsidP="00DD045D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8D5698" w:rsidP="00DD045D">
            <w:r>
              <w:t>Управляющий делами</w:t>
            </w:r>
          </w:p>
          <w:p w:rsidR="00BD6342" w:rsidRDefault="00BD6342" w:rsidP="00DD045D"/>
          <w:p w:rsidR="00BD6342" w:rsidRDefault="00BD6342" w:rsidP="00DD045D"/>
          <w:p w:rsidR="00F23122" w:rsidRDefault="00F23122" w:rsidP="00DD045D"/>
          <w:p w:rsidR="00F23122" w:rsidRDefault="00F23122" w:rsidP="00DD045D"/>
          <w:p w:rsidR="00F23122" w:rsidRDefault="00F23122" w:rsidP="00DD045D"/>
          <w:p w:rsidR="00F23122" w:rsidRDefault="00F23122" w:rsidP="00DD045D"/>
          <w:p w:rsidR="00F23122" w:rsidRDefault="00F23122" w:rsidP="00DD045D"/>
          <w:p w:rsidR="00F23122" w:rsidRDefault="00F23122" w:rsidP="00DD045D">
            <w:r>
              <w:t xml:space="preserve">  -</w:t>
            </w:r>
          </w:p>
          <w:p w:rsidR="00CE3403" w:rsidRDefault="00CE3403" w:rsidP="00DD045D"/>
          <w:p w:rsidR="00CE3403" w:rsidRDefault="00CE3403" w:rsidP="00DD045D"/>
          <w:p w:rsidR="00CE3403" w:rsidRDefault="00CE3403" w:rsidP="00DD045D"/>
          <w:p w:rsidR="00CE3403" w:rsidRDefault="00CE3403" w:rsidP="00DD045D"/>
          <w:p w:rsidR="00CE3403" w:rsidRDefault="00CE3403" w:rsidP="00DD045D"/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8D5698" w:rsidP="00DD045D">
            <w:pPr>
              <w:jc w:val="center"/>
            </w:pPr>
            <w:r>
              <w:t>517045,97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8D5698" w:rsidP="00DD045D">
            <w:pPr>
              <w:jc w:val="center"/>
            </w:pPr>
            <w:r>
              <w:t>220619,70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F23122" w:rsidP="00DD045D">
            <w:pPr>
              <w:jc w:val="center"/>
            </w:pPr>
            <w:r>
              <w:t>-</w:t>
            </w:r>
          </w:p>
          <w:p w:rsidR="00BD6342" w:rsidRDefault="00BD6342" w:rsidP="00DD045D">
            <w:pPr>
              <w:jc w:val="center"/>
            </w:pPr>
          </w:p>
          <w:p w:rsidR="00CE3403" w:rsidRDefault="00CE3403" w:rsidP="00DD045D">
            <w:pPr>
              <w:jc w:val="center"/>
            </w:pPr>
          </w:p>
          <w:p w:rsidR="00CE3403" w:rsidRDefault="00CE3403" w:rsidP="00DD045D">
            <w:pPr>
              <w:jc w:val="center"/>
            </w:pPr>
          </w:p>
          <w:p w:rsidR="00CE3403" w:rsidRDefault="00CE3403" w:rsidP="00DD045D">
            <w:pPr>
              <w:jc w:val="center"/>
            </w:pPr>
          </w:p>
          <w:p w:rsidR="00CE3403" w:rsidRDefault="00CE3403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F23122" w:rsidP="00DD045D">
            <w:pPr>
              <w:rPr>
                <w:b/>
              </w:rPr>
            </w:pPr>
            <w:r>
              <w:rPr>
                <w:b/>
              </w:rPr>
              <w:t>1. Жилые дома:</w:t>
            </w:r>
          </w:p>
          <w:p w:rsidR="00BD6342" w:rsidRDefault="00F23122" w:rsidP="00DD045D">
            <w:r>
              <w:t xml:space="preserve">1) жилой дом </w:t>
            </w:r>
          </w:p>
          <w:p w:rsidR="00BD6342" w:rsidRPr="009012BA" w:rsidRDefault="00F23122" w:rsidP="00DD045D">
            <w:pPr>
              <w:rPr>
                <w:b/>
              </w:rPr>
            </w:pPr>
            <w:r>
              <w:t>1/4</w:t>
            </w:r>
            <w:r w:rsidR="00BD6342">
              <w:t xml:space="preserve"> общая долевая собственность</w:t>
            </w: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Default="00BD6342" w:rsidP="00DD045D">
            <w:r>
              <w:t xml:space="preserve">  </w:t>
            </w:r>
            <w:r w:rsidR="008D5698">
              <w:t>-</w:t>
            </w:r>
          </w:p>
          <w:p w:rsidR="00F23122" w:rsidRDefault="00F23122" w:rsidP="00DD045D"/>
          <w:p w:rsidR="00F23122" w:rsidRDefault="00F23122" w:rsidP="00DD045D"/>
          <w:p w:rsidR="00F23122" w:rsidRDefault="00F23122" w:rsidP="00DD045D">
            <w:r>
              <w:t xml:space="preserve">    -</w:t>
            </w:r>
          </w:p>
          <w:p w:rsidR="00CE3403" w:rsidRDefault="00CE3403" w:rsidP="00DD045D"/>
          <w:p w:rsidR="00CE3403" w:rsidRDefault="00CE3403" w:rsidP="00DD045D"/>
          <w:p w:rsidR="00CE3403" w:rsidRDefault="00CE3403" w:rsidP="00DD045D"/>
          <w:p w:rsidR="00CE3403" w:rsidRDefault="00CE3403" w:rsidP="00DD045D"/>
          <w:p w:rsidR="00CE3403" w:rsidRDefault="00CE3403" w:rsidP="00DD045D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tabs>
                <w:tab w:val="left" w:pos="390"/>
                <w:tab w:val="center" w:pos="612"/>
              </w:tabs>
            </w:pPr>
            <w:r>
              <w:tab/>
            </w:r>
          </w:p>
          <w:p w:rsidR="00BD6342" w:rsidRDefault="00BD6342" w:rsidP="00DD045D">
            <w:pPr>
              <w:tabs>
                <w:tab w:val="left" w:pos="390"/>
                <w:tab w:val="center" w:pos="612"/>
              </w:tabs>
              <w:jc w:val="center"/>
            </w:pPr>
          </w:p>
          <w:p w:rsidR="00BD6342" w:rsidRDefault="00BD6342" w:rsidP="00DD045D">
            <w:pPr>
              <w:tabs>
                <w:tab w:val="left" w:pos="390"/>
                <w:tab w:val="center" w:pos="612"/>
              </w:tabs>
            </w:pPr>
          </w:p>
          <w:p w:rsidR="00BD6342" w:rsidRDefault="00F23122" w:rsidP="00F23122">
            <w:pPr>
              <w:tabs>
                <w:tab w:val="left" w:pos="390"/>
                <w:tab w:val="center" w:pos="612"/>
              </w:tabs>
            </w:pPr>
            <w:r>
              <w:t xml:space="preserve">    67.9</w:t>
            </w:r>
          </w:p>
          <w:p w:rsidR="00F23122" w:rsidRDefault="00F23122" w:rsidP="00F23122">
            <w:pPr>
              <w:tabs>
                <w:tab w:val="left" w:pos="390"/>
                <w:tab w:val="center" w:pos="612"/>
              </w:tabs>
            </w:pPr>
          </w:p>
          <w:p w:rsidR="00F23122" w:rsidRDefault="00F23122" w:rsidP="00F23122">
            <w:pPr>
              <w:tabs>
                <w:tab w:val="left" w:pos="390"/>
                <w:tab w:val="center" w:pos="612"/>
              </w:tabs>
            </w:pPr>
          </w:p>
          <w:p w:rsidR="00F23122" w:rsidRDefault="008D5698" w:rsidP="00F23122">
            <w:pPr>
              <w:tabs>
                <w:tab w:val="left" w:pos="390"/>
                <w:tab w:val="center" w:pos="612"/>
              </w:tabs>
            </w:pPr>
            <w:r>
              <w:t>-</w:t>
            </w:r>
          </w:p>
          <w:p w:rsidR="00F23122" w:rsidRDefault="00F23122" w:rsidP="00F23122">
            <w:pPr>
              <w:tabs>
                <w:tab w:val="left" w:pos="390"/>
                <w:tab w:val="center" w:pos="612"/>
              </w:tabs>
            </w:pPr>
          </w:p>
          <w:p w:rsidR="00F23122" w:rsidRDefault="00F23122" w:rsidP="00F23122">
            <w:pPr>
              <w:tabs>
                <w:tab w:val="left" w:pos="390"/>
                <w:tab w:val="center" w:pos="612"/>
              </w:tabs>
            </w:pPr>
          </w:p>
          <w:p w:rsidR="00F23122" w:rsidRDefault="00F23122" w:rsidP="00F23122">
            <w:pPr>
              <w:tabs>
                <w:tab w:val="left" w:pos="390"/>
                <w:tab w:val="center" w:pos="612"/>
              </w:tabs>
            </w:pPr>
            <w:r>
              <w:t xml:space="preserve"> </w:t>
            </w:r>
            <w:r w:rsidR="00CE3403">
              <w:t xml:space="preserve">       </w:t>
            </w:r>
            <w:r>
              <w:t xml:space="preserve"> -</w:t>
            </w:r>
          </w:p>
          <w:p w:rsidR="00BD6342" w:rsidRDefault="00BD6342" w:rsidP="00DD045D">
            <w:pPr>
              <w:tabs>
                <w:tab w:val="left" w:pos="390"/>
                <w:tab w:val="center" w:pos="612"/>
              </w:tabs>
              <w:jc w:val="center"/>
            </w:pPr>
          </w:p>
          <w:p w:rsidR="00CE3403" w:rsidRDefault="00CE3403" w:rsidP="00DD045D">
            <w:pPr>
              <w:tabs>
                <w:tab w:val="left" w:pos="390"/>
                <w:tab w:val="center" w:pos="612"/>
              </w:tabs>
              <w:jc w:val="center"/>
            </w:pPr>
          </w:p>
          <w:p w:rsidR="00CE3403" w:rsidRDefault="00CE3403" w:rsidP="00DD045D">
            <w:pPr>
              <w:tabs>
                <w:tab w:val="left" w:pos="390"/>
                <w:tab w:val="center" w:pos="612"/>
              </w:tabs>
              <w:jc w:val="center"/>
            </w:pPr>
          </w:p>
          <w:p w:rsidR="00CE3403" w:rsidRDefault="00CE3403" w:rsidP="00DD045D">
            <w:pPr>
              <w:tabs>
                <w:tab w:val="left" w:pos="390"/>
                <w:tab w:val="center" w:pos="612"/>
              </w:tabs>
              <w:jc w:val="center"/>
            </w:pPr>
          </w:p>
          <w:p w:rsidR="00CE3403" w:rsidRDefault="00CE3403" w:rsidP="00DD045D">
            <w:pPr>
              <w:tabs>
                <w:tab w:val="left" w:pos="390"/>
                <w:tab w:val="center" w:pos="612"/>
              </w:tabs>
              <w:jc w:val="center"/>
            </w:pPr>
          </w:p>
          <w:p w:rsidR="00BD6342" w:rsidRDefault="00BD6342" w:rsidP="00DD045D">
            <w:pPr>
              <w:tabs>
                <w:tab w:val="left" w:pos="390"/>
                <w:tab w:val="center" w:pos="612"/>
              </w:tabs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>
            <w:r>
              <w:t>Россия</w:t>
            </w:r>
          </w:p>
          <w:p w:rsidR="00F23122" w:rsidRDefault="00F23122" w:rsidP="00DD045D"/>
          <w:p w:rsidR="00F23122" w:rsidRDefault="00F23122" w:rsidP="00DD045D"/>
          <w:p w:rsidR="00F23122" w:rsidRDefault="008D5698" w:rsidP="00DD045D">
            <w:r>
              <w:t>-</w:t>
            </w:r>
          </w:p>
          <w:p w:rsidR="00F23122" w:rsidRDefault="00F23122" w:rsidP="00DD045D"/>
          <w:p w:rsidR="00F23122" w:rsidRDefault="00F23122" w:rsidP="00DD045D"/>
          <w:p w:rsidR="00F23122" w:rsidRDefault="00F23122" w:rsidP="00DD045D">
            <w:r>
              <w:t>-</w:t>
            </w:r>
          </w:p>
          <w:p w:rsidR="00CE3403" w:rsidRDefault="00CE3403" w:rsidP="00DD045D"/>
          <w:p w:rsidR="00CE3403" w:rsidRDefault="00CE3403" w:rsidP="00DD045D"/>
          <w:p w:rsidR="00CE3403" w:rsidRDefault="00CE3403" w:rsidP="00DD045D"/>
          <w:p w:rsidR="00CE3403" w:rsidRDefault="00CE3403" w:rsidP="00DD045D"/>
          <w:p w:rsidR="00CE3403" w:rsidRDefault="00CE3403" w:rsidP="00DD045D"/>
          <w:p w:rsidR="00BD6342" w:rsidRDefault="00BD6342" w:rsidP="00DD045D"/>
          <w:p w:rsidR="00BD6342" w:rsidRDefault="00BD6342" w:rsidP="00DD045D"/>
          <w:p w:rsidR="00BD6342" w:rsidRDefault="00BD6342" w:rsidP="00DD045D"/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22" w:rsidRDefault="00F23122" w:rsidP="00DD045D">
            <w:pPr>
              <w:jc w:val="center"/>
            </w:pPr>
          </w:p>
          <w:p w:rsidR="00F23122" w:rsidRDefault="00F2312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  <w:r>
              <w:t>-</w:t>
            </w:r>
          </w:p>
          <w:p w:rsidR="008D5698" w:rsidRDefault="008D5698" w:rsidP="00DD045D">
            <w:pPr>
              <w:jc w:val="center"/>
            </w:pPr>
          </w:p>
          <w:p w:rsidR="008D5698" w:rsidRDefault="008D5698" w:rsidP="00DD045D">
            <w:pPr>
              <w:jc w:val="center"/>
            </w:pPr>
          </w:p>
          <w:p w:rsidR="008D5698" w:rsidRDefault="008D5698" w:rsidP="00DD045D">
            <w:pPr>
              <w:jc w:val="center"/>
            </w:pPr>
          </w:p>
          <w:p w:rsidR="008D5698" w:rsidRDefault="008D5698" w:rsidP="00DD045D">
            <w:pPr>
              <w:jc w:val="center"/>
            </w:pPr>
            <w:r>
              <w:t>ВАЗ 2107</w:t>
            </w:r>
          </w:p>
          <w:p w:rsidR="008D5698" w:rsidRDefault="008D5698" w:rsidP="00DD045D">
            <w:pPr>
              <w:jc w:val="center"/>
            </w:pPr>
            <w:r>
              <w:t>Индивидуальная собственность</w:t>
            </w:r>
          </w:p>
        </w:tc>
      </w:tr>
    </w:tbl>
    <w:p w:rsidR="00BD6342" w:rsidRDefault="00BD6342" w:rsidP="00BD6342"/>
    <w:p w:rsidR="00BD6342" w:rsidRDefault="00BD6342" w:rsidP="00BD6342"/>
    <w:p w:rsidR="00BD6342" w:rsidRDefault="00BD6342" w:rsidP="00BD6342">
      <w:r>
        <w:t>СОГЛАСОВАНО:</w:t>
      </w:r>
    </w:p>
    <w:p w:rsidR="00BD6342" w:rsidRDefault="00BD6342" w:rsidP="00BD6342">
      <w:r>
        <w:t xml:space="preserve">Глава  </w:t>
      </w:r>
      <w:proofErr w:type="spellStart"/>
      <w:r>
        <w:t>Соловьёвского</w:t>
      </w:r>
      <w:proofErr w:type="spellEnd"/>
      <w:r>
        <w:t xml:space="preserve"> сельского  поселения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А.В.Дизер</w:t>
      </w:r>
      <w:proofErr w:type="spellEnd"/>
      <w:r>
        <w:tab/>
      </w:r>
      <w:r>
        <w:tab/>
      </w:r>
    </w:p>
    <w:p w:rsidR="00BD6342" w:rsidRDefault="00BD6342" w:rsidP="00BD6342"/>
    <w:p w:rsidR="006833A7" w:rsidRDefault="006833A7"/>
    <w:sectPr w:rsidR="006833A7" w:rsidSect="001B2F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342"/>
    <w:rsid w:val="000035E2"/>
    <w:rsid w:val="001838E0"/>
    <w:rsid w:val="0029475F"/>
    <w:rsid w:val="003332C8"/>
    <w:rsid w:val="00376AC7"/>
    <w:rsid w:val="003C7921"/>
    <w:rsid w:val="0044071D"/>
    <w:rsid w:val="00446E1B"/>
    <w:rsid w:val="006833A7"/>
    <w:rsid w:val="008D5698"/>
    <w:rsid w:val="00BD6342"/>
    <w:rsid w:val="00CE3403"/>
    <w:rsid w:val="00EF6125"/>
    <w:rsid w:val="00F2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Телятникова</dc:creator>
  <cp:lastModifiedBy>Телятникова</cp:lastModifiedBy>
  <cp:revision>8</cp:revision>
  <dcterms:created xsi:type="dcterms:W3CDTF">2017-03-23T05:14:00Z</dcterms:created>
  <dcterms:modified xsi:type="dcterms:W3CDTF">2021-08-16T08:48:00Z</dcterms:modified>
</cp:coreProperties>
</file>